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C2" w:rsidRPr="00E23DAB" w:rsidRDefault="009477C2" w:rsidP="00915D6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23DAB">
        <w:rPr>
          <w:b/>
          <w:sz w:val="32"/>
          <w:szCs w:val="32"/>
          <w:u w:val="single"/>
        </w:rPr>
        <w:t>Betreft:  selectie Topcompetitie Nieuwelingen</w:t>
      </w:r>
      <w:r>
        <w:rPr>
          <w:b/>
          <w:sz w:val="32"/>
          <w:szCs w:val="32"/>
          <w:u w:val="single"/>
        </w:rPr>
        <w:t xml:space="preserve"> 2012</w:t>
      </w:r>
      <w:r w:rsidRPr="00E23DAB">
        <w:rPr>
          <w:b/>
          <w:sz w:val="32"/>
          <w:szCs w:val="32"/>
          <w:u w:val="single"/>
        </w:rPr>
        <w:t>.</w:t>
      </w:r>
    </w:p>
    <w:p w:rsidR="009477C2" w:rsidRDefault="009477C2" w:rsidP="004670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477C2" w:rsidRPr="00531D03" w:rsidTr="00531D03">
        <w:tc>
          <w:tcPr>
            <w:tcW w:w="9288" w:type="dxa"/>
          </w:tcPr>
          <w:p w:rsidR="009477C2" w:rsidRPr="00531D03" w:rsidRDefault="009477C2" w:rsidP="00531D03">
            <w:pPr>
              <w:jc w:val="both"/>
              <w:rPr>
                <w:sz w:val="20"/>
                <w:szCs w:val="20"/>
              </w:rPr>
            </w:pPr>
          </w:p>
          <w:p w:rsidR="009477C2" w:rsidRPr="00531D03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>RENNER:</w:t>
            </w:r>
            <w:r>
              <w:rPr>
                <w:sz w:val="22"/>
                <w:szCs w:val="22"/>
              </w:rPr>
              <w:t xml:space="preserve"> </w:t>
            </w:r>
            <w:r w:rsidRPr="00531D03">
              <w:rPr>
                <w:sz w:val="22"/>
                <w:szCs w:val="22"/>
              </w:rPr>
              <w:t xml:space="preserve">Dhr:……                           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531D03">
              <w:rPr>
                <w:sz w:val="22"/>
                <w:szCs w:val="22"/>
              </w:rPr>
              <w:t xml:space="preserve"> UCI-code:</w:t>
            </w:r>
            <w:r>
              <w:rPr>
                <w:sz w:val="22"/>
                <w:szCs w:val="22"/>
              </w:rPr>
              <w:t xml:space="preserve"> BEL…………</w:t>
            </w:r>
          </w:p>
          <w:p w:rsidR="009477C2" w:rsidRPr="00531D03" w:rsidRDefault="009477C2" w:rsidP="00531D03">
            <w:pPr>
              <w:jc w:val="both"/>
            </w:pPr>
          </w:p>
          <w:p w:rsidR="009477C2" w:rsidRPr="00DC081E" w:rsidRDefault="009477C2" w:rsidP="00531D03">
            <w:pPr>
              <w:jc w:val="both"/>
              <w:rPr>
                <w:lang w:val="en-US"/>
              </w:rPr>
            </w:pPr>
            <w:r w:rsidRPr="00DC081E">
              <w:rPr>
                <w:sz w:val="22"/>
                <w:szCs w:val="22"/>
                <w:lang w:val="en-US"/>
              </w:rPr>
              <w:t>Adres: ……………</w:t>
            </w:r>
          </w:p>
          <w:p w:rsidR="009477C2" w:rsidRPr="00DC081E" w:rsidRDefault="009477C2" w:rsidP="00531D03">
            <w:pPr>
              <w:jc w:val="both"/>
              <w:rPr>
                <w:color w:val="999999"/>
                <w:lang w:val="en-US"/>
              </w:rPr>
            </w:pPr>
          </w:p>
          <w:p w:rsidR="009477C2" w:rsidRPr="00DC081E" w:rsidRDefault="009477C2" w:rsidP="00531D03">
            <w:pPr>
              <w:jc w:val="both"/>
              <w:rPr>
                <w:lang w:val="en-US"/>
              </w:rPr>
            </w:pPr>
            <w:r w:rsidRPr="00DC081E">
              <w:rPr>
                <w:sz w:val="22"/>
                <w:szCs w:val="22"/>
                <w:lang w:val="en-US"/>
              </w:rPr>
              <w:t>Tel / GSM:……….</w:t>
            </w:r>
          </w:p>
          <w:p w:rsidR="009477C2" w:rsidRPr="00DC081E" w:rsidRDefault="009477C2" w:rsidP="00531D03">
            <w:pPr>
              <w:jc w:val="both"/>
              <w:rPr>
                <w:lang w:val="en-US"/>
              </w:rPr>
            </w:pPr>
          </w:p>
          <w:p w:rsidR="009477C2" w:rsidRPr="00DC081E" w:rsidRDefault="009477C2" w:rsidP="00531D03">
            <w:pPr>
              <w:jc w:val="both"/>
              <w:rPr>
                <w:lang w:val="en-US"/>
              </w:rPr>
            </w:pPr>
            <w:r w:rsidRPr="00DC081E">
              <w:rPr>
                <w:sz w:val="22"/>
                <w:szCs w:val="22"/>
                <w:lang w:val="en-US"/>
              </w:rPr>
              <w:t>e-mailadres:……….</w:t>
            </w:r>
          </w:p>
          <w:p w:rsidR="009477C2" w:rsidRPr="00DC081E" w:rsidRDefault="009477C2" w:rsidP="00531D03">
            <w:pPr>
              <w:jc w:val="both"/>
              <w:rPr>
                <w:lang w:val="en-US"/>
              </w:rPr>
            </w:pPr>
          </w:p>
          <w:p w:rsidR="009477C2" w:rsidRPr="00531D03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>AANGESLOTEN BIJ CLUB:………….</w:t>
            </w:r>
          </w:p>
          <w:p w:rsidR="009477C2" w:rsidRPr="00531D03" w:rsidRDefault="009477C2" w:rsidP="00531D03">
            <w:pPr>
              <w:jc w:val="both"/>
            </w:pPr>
          </w:p>
          <w:p w:rsidR="009477C2" w:rsidRPr="00531D03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>PLOEGLEIDER nieuwelingen:…………</w:t>
            </w:r>
          </w:p>
          <w:p w:rsidR="009477C2" w:rsidRPr="00531D03" w:rsidRDefault="009477C2" w:rsidP="00531D03">
            <w:pPr>
              <w:jc w:val="both"/>
            </w:pPr>
          </w:p>
          <w:p w:rsidR="009477C2" w:rsidRPr="00531D03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>e-mailadres</w:t>
            </w:r>
            <w:r>
              <w:rPr>
                <w:sz w:val="22"/>
                <w:szCs w:val="22"/>
              </w:rPr>
              <w:t xml:space="preserve"> ploegleider </w:t>
            </w:r>
            <w:r w:rsidRPr="00531D03">
              <w:rPr>
                <w:sz w:val="22"/>
                <w:szCs w:val="22"/>
              </w:rPr>
              <w:t>:……….</w:t>
            </w:r>
          </w:p>
          <w:p w:rsidR="009477C2" w:rsidRPr="00531D03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 xml:space="preserve"> </w:t>
            </w:r>
          </w:p>
          <w:p w:rsidR="009477C2" w:rsidRPr="008A35FD" w:rsidRDefault="009477C2" w:rsidP="0046703E">
            <w:pPr>
              <w:rPr>
                <w:b/>
                <w:sz w:val="28"/>
                <w:szCs w:val="28"/>
              </w:rPr>
            </w:pPr>
            <w:r w:rsidRPr="008A35FD">
              <w:rPr>
                <w:b/>
                <w:sz w:val="28"/>
                <w:szCs w:val="28"/>
              </w:rPr>
              <w:t xml:space="preserve">Stelt hierbij zijn kandidatuur voor opgenomen te worden in de selecties  </w:t>
            </w:r>
          </w:p>
          <w:p w:rsidR="009477C2" w:rsidRPr="008A35FD" w:rsidRDefault="009477C2" w:rsidP="00F67D8B">
            <w:pPr>
              <w:rPr>
                <w:b/>
                <w:sz w:val="28"/>
                <w:szCs w:val="28"/>
              </w:rPr>
            </w:pPr>
            <w:r w:rsidRPr="008A35FD">
              <w:rPr>
                <w:b/>
                <w:sz w:val="28"/>
                <w:szCs w:val="28"/>
              </w:rPr>
              <w:t xml:space="preserve">voor de Topcompetitie Nieuwelingen 2012.  </w:t>
            </w:r>
          </w:p>
          <w:p w:rsidR="009477C2" w:rsidRPr="00DC081E" w:rsidRDefault="009477C2" w:rsidP="00F67D8B">
            <w:pPr>
              <w:rPr>
                <w:color w:val="365F91"/>
              </w:rPr>
            </w:pPr>
            <w:r w:rsidRPr="00531D03">
              <w:rPr>
                <w:b/>
                <w:sz w:val="22"/>
                <w:szCs w:val="22"/>
              </w:rPr>
              <w:br/>
            </w:r>
            <w:r w:rsidRPr="00DC081E">
              <w:rPr>
                <w:color w:val="365F91"/>
                <w:sz w:val="22"/>
                <w:szCs w:val="22"/>
              </w:rPr>
              <w:t>wegwedstrijden</w:t>
            </w:r>
          </w:p>
          <w:tbl>
            <w:tblPr>
              <w:tblW w:w="9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6"/>
              <w:gridCol w:w="1414"/>
              <w:gridCol w:w="6928"/>
            </w:tblGrid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DC081E" w:rsidRDefault="009477C2" w:rsidP="00E23DAB">
                  <w:pPr>
                    <w:jc w:val="both"/>
                    <w:rPr>
                      <w:color w:val="FF0000"/>
                    </w:rPr>
                  </w:pPr>
                  <w:r w:rsidRPr="00DC081E">
                    <w:rPr>
                      <w:color w:val="FF0000"/>
                      <w:sz w:val="22"/>
                      <w:szCs w:val="22"/>
                    </w:rPr>
                    <w:t>Kandidatuur</w:t>
                  </w:r>
                </w:p>
                <w:p w:rsidR="009477C2" w:rsidRPr="00531D03" w:rsidRDefault="009477C2" w:rsidP="00E23DAB">
                  <w:pPr>
                    <w:jc w:val="both"/>
                  </w:pPr>
                  <w:r w:rsidRPr="00DC081E">
                    <w:rPr>
                      <w:color w:val="FF0000"/>
                      <w:sz w:val="22"/>
                      <w:szCs w:val="22"/>
                    </w:rPr>
                    <w:t>aanstippen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wedstrijd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15-04-2012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NIEUWMOER-KALMTHOUT (A)  wedstrijd in lijn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11-08-2012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POLLEUR </w:t>
                  </w:r>
                  <w:r w:rsidRPr="00531D03">
                    <w:rPr>
                      <w:sz w:val="22"/>
                      <w:szCs w:val="22"/>
                    </w:rPr>
                    <w:t>(LG)  wedstrijd in lijn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26-08/2012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DENDERWINDEKE (O)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531D03">
                    <w:rPr>
                      <w:sz w:val="22"/>
                      <w:szCs w:val="22"/>
                    </w:rPr>
                    <w:t>wedstrijd in lijn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30-08-2012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ADINKERKE (WVL) individuele tijdrit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23-09-2012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JEMEPPE (LG)  wedstrijd in lijn</w:t>
                  </w:r>
                </w:p>
              </w:tc>
            </w:tr>
            <w:tr w:rsidR="009477C2" w:rsidRPr="00531D03" w:rsidTr="00531D03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07-10-2012</w:t>
                  </w:r>
                </w:p>
              </w:tc>
              <w:tc>
                <w:tcPr>
                  <w:tcW w:w="6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23DAB">
                  <w:pPr>
                    <w:jc w:val="both"/>
                  </w:pPr>
                  <w:r w:rsidRPr="00531D03">
                    <w:rPr>
                      <w:sz w:val="22"/>
                      <w:szCs w:val="22"/>
                    </w:rPr>
                    <w:t>AFFLIGEM (VB)  wedstrijd in lijn</w:t>
                  </w:r>
                </w:p>
              </w:tc>
            </w:tr>
          </w:tbl>
          <w:p w:rsidR="009477C2" w:rsidRPr="00531D03" w:rsidRDefault="009477C2" w:rsidP="00F67D8B">
            <w:pPr>
              <w:pStyle w:val="Default"/>
              <w:rPr>
                <w:sz w:val="22"/>
                <w:szCs w:val="22"/>
                <w:lang w:eastAsia="nl-BE"/>
              </w:rPr>
            </w:pPr>
          </w:p>
          <w:p w:rsidR="009477C2" w:rsidRPr="00DC081E" w:rsidRDefault="009477C2" w:rsidP="00F67D8B">
            <w:pPr>
              <w:pStyle w:val="Default"/>
              <w:rPr>
                <w:color w:val="365F91"/>
                <w:sz w:val="22"/>
                <w:szCs w:val="22"/>
                <w:lang w:eastAsia="nl-BE"/>
              </w:rPr>
            </w:pPr>
            <w:r w:rsidRPr="00DC081E">
              <w:rPr>
                <w:color w:val="365F91"/>
                <w:sz w:val="22"/>
                <w:szCs w:val="22"/>
                <w:lang w:eastAsia="nl-BE"/>
              </w:rPr>
              <w:t>Klimkoersen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4"/>
              <w:gridCol w:w="1418"/>
              <w:gridCol w:w="6662"/>
            </w:tblGrid>
            <w:tr w:rsidR="009477C2" w:rsidRPr="00531D03" w:rsidTr="00531D0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DC081E" w:rsidRDefault="009477C2" w:rsidP="00E75CBC">
                  <w:pPr>
                    <w:pStyle w:val="Default"/>
                    <w:rPr>
                      <w:color w:val="FF0000"/>
                      <w:sz w:val="22"/>
                      <w:szCs w:val="22"/>
                      <w:lang w:eastAsia="nl-BE"/>
                    </w:rPr>
                  </w:pPr>
                  <w:r w:rsidRPr="00DC081E">
                    <w:rPr>
                      <w:color w:val="FF0000"/>
                      <w:sz w:val="22"/>
                      <w:szCs w:val="22"/>
                      <w:lang w:eastAsia="nl-BE"/>
                    </w:rPr>
                    <w:t xml:space="preserve">Kandidatuur </w:t>
                  </w:r>
                </w:p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DC081E">
                    <w:rPr>
                      <w:color w:val="FF0000"/>
                      <w:sz w:val="22"/>
                      <w:szCs w:val="22"/>
                      <w:lang w:eastAsia="nl-BE"/>
                    </w:rPr>
                    <w:t>aanstippen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531D03">
                    <w:rPr>
                      <w:sz w:val="22"/>
                      <w:szCs w:val="22"/>
                      <w:lang w:eastAsia="nl-BE"/>
                    </w:rPr>
                    <w:t>datum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531D03">
                    <w:rPr>
                      <w:sz w:val="22"/>
                      <w:szCs w:val="22"/>
                      <w:lang w:eastAsia="nl-BE"/>
                    </w:rPr>
                    <w:t>wedstrijd</w:t>
                  </w:r>
                </w:p>
              </w:tc>
            </w:tr>
            <w:tr w:rsidR="009477C2" w:rsidRPr="00531D03" w:rsidTr="00531D0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04-07-2012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 xml:space="preserve">HARZE </w:t>
                  </w:r>
                  <w:r w:rsidRPr="00531D03">
                    <w:rPr>
                      <w:sz w:val="22"/>
                      <w:szCs w:val="22"/>
                      <w:lang w:eastAsia="nl-BE"/>
                    </w:rPr>
                    <w:t>(LG)</w:t>
                  </w:r>
                </w:p>
              </w:tc>
            </w:tr>
            <w:tr w:rsidR="009477C2" w:rsidRPr="00531D03" w:rsidTr="00531D0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01-09-2012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531D03" w:rsidRDefault="009477C2" w:rsidP="00E75CB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HERBEUMONT</w:t>
                  </w:r>
                  <w:r w:rsidRPr="00531D03">
                    <w:rPr>
                      <w:sz w:val="22"/>
                      <w:szCs w:val="22"/>
                      <w:lang w:eastAsia="nl-BE"/>
                    </w:rPr>
                    <w:t xml:space="preserve"> (LG)</w:t>
                  </w:r>
                </w:p>
              </w:tc>
            </w:tr>
          </w:tbl>
          <w:p w:rsidR="009477C2" w:rsidRPr="00531D03" w:rsidRDefault="009477C2" w:rsidP="00531D03">
            <w:pPr>
              <w:jc w:val="both"/>
            </w:pPr>
          </w:p>
          <w:p w:rsidR="009477C2" w:rsidRPr="00DC081E" w:rsidRDefault="009477C2" w:rsidP="00531D03">
            <w:pPr>
              <w:jc w:val="both"/>
              <w:rPr>
                <w:color w:val="365F91"/>
              </w:rPr>
            </w:pPr>
            <w:r w:rsidRPr="00DC081E">
              <w:rPr>
                <w:color w:val="365F91"/>
                <w:sz w:val="22"/>
                <w:szCs w:val="22"/>
              </w:rPr>
              <w:t>Testtijdritten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4"/>
              <w:gridCol w:w="1418"/>
              <w:gridCol w:w="6407"/>
              <w:gridCol w:w="255"/>
            </w:tblGrid>
            <w:tr w:rsidR="009477C2" w:rsidRPr="00531D03" w:rsidTr="001338C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DC081E" w:rsidRDefault="009477C2" w:rsidP="000E4DEC">
                  <w:pPr>
                    <w:pStyle w:val="Default"/>
                    <w:rPr>
                      <w:color w:val="FF0000"/>
                      <w:sz w:val="22"/>
                      <w:szCs w:val="22"/>
                      <w:lang w:eastAsia="nl-BE"/>
                    </w:rPr>
                  </w:pPr>
                  <w:r w:rsidRPr="00DC081E">
                    <w:rPr>
                      <w:color w:val="FF0000"/>
                      <w:sz w:val="22"/>
                      <w:szCs w:val="22"/>
                      <w:lang w:eastAsia="nl-BE"/>
                    </w:rPr>
                    <w:t xml:space="preserve">Kandidatuur </w:t>
                  </w:r>
                </w:p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DC081E">
                    <w:rPr>
                      <w:color w:val="FF0000"/>
                      <w:sz w:val="22"/>
                      <w:szCs w:val="22"/>
                      <w:lang w:eastAsia="nl-BE"/>
                    </w:rPr>
                    <w:t>aanstippen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1338CE">
                    <w:rPr>
                      <w:sz w:val="22"/>
                      <w:szCs w:val="22"/>
                      <w:lang w:eastAsia="nl-BE"/>
                    </w:rPr>
                    <w:t>datum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 w:rsidRPr="001338CE">
                    <w:rPr>
                      <w:sz w:val="22"/>
                      <w:szCs w:val="22"/>
                      <w:lang w:eastAsia="nl-BE"/>
                    </w:rPr>
                    <w:t>wedstrijd</w:t>
                  </w:r>
                </w:p>
              </w:tc>
            </w:tr>
            <w:tr w:rsidR="009477C2" w:rsidRPr="00531D03" w:rsidTr="001338C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21-04-2012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OPOETEREN</w:t>
                  </w:r>
                </w:p>
              </w:tc>
            </w:tr>
            <w:tr w:rsidR="009477C2" w:rsidRPr="00531D03" w:rsidTr="001338C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01-05-2012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0E4DEC">
                  <w:pPr>
                    <w:pStyle w:val="Default"/>
                    <w:rPr>
                      <w:sz w:val="22"/>
                      <w:szCs w:val="22"/>
                      <w:lang w:eastAsia="nl-BE"/>
                    </w:rPr>
                  </w:pPr>
                  <w:r>
                    <w:rPr>
                      <w:sz w:val="22"/>
                      <w:szCs w:val="22"/>
                      <w:lang w:eastAsia="nl-BE"/>
                    </w:rPr>
                    <w:t>BORLO (Gingelom)</w:t>
                  </w:r>
                </w:p>
              </w:tc>
            </w:tr>
            <w:tr w:rsidR="009477C2" w:rsidTr="001338CE">
              <w:trPr>
                <w:gridAfter w:val="1"/>
                <w:wAfter w:w="255" w:type="dxa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1338CE">
                  <w:pPr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1338C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09-08-2012</w:t>
                  </w:r>
                </w:p>
              </w:tc>
              <w:tc>
                <w:tcPr>
                  <w:tcW w:w="6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C2" w:rsidRPr="001338CE" w:rsidRDefault="009477C2" w:rsidP="00662382">
                  <w:pPr>
                    <w:jc w:val="both"/>
                  </w:pPr>
                  <w:r w:rsidRPr="001338CE">
                    <w:rPr>
                      <w:sz w:val="22"/>
                      <w:szCs w:val="22"/>
                    </w:rPr>
                    <w:t>ANGREAU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9477C2" w:rsidRDefault="009477C2" w:rsidP="00531D03">
            <w:pPr>
              <w:jc w:val="both"/>
            </w:pPr>
          </w:p>
          <w:p w:rsidR="009477C2" w:rsidRDefault="009477C2" w:rsidP="00531D03">
            <w:pPr>
              <w:jc w:val="both"/>
            </w:pPr>
            <w:r w:rsidRPr="00531D03">
              <w:rPr>
                <w:sz w:val="22"/>
                <w:szCs w:val="22"/>
              </w:rPr>
              <w:t>Datum:…………….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531D03">
              <w:rPr>
                <w:sz w:val="22"/>
                <w:szCs w:val="22"/>
              </w:rPr>
              <w:t xml:space="preserve">(Handtekening) </w:t>
            </w:r>
          </w:p>
          <w:p w:rsidR="009477C2" w:rsidRPr="00531D03" w:rsidRDefault="009477C2" w:rsidP="00531D03">
            <w:pPr>
              <w:jc w:val="both"/>
              <w:rPr>
                <w:sz w:val="20"/>
                <w:szCs w:val="20"/>
              </w:rPr>
            </w:pPr>
          </w:p>
          <w:p w:rsidR="009477C2" w:rsidRPr="00531D03" w:rsidRDefault="009477C2" w:rsidP="00531D03">
            <w:pPr>
              <w:jc w:val="both"/>
              <w:rPr>
                <w:sz w:val="20"/>
                <w:szCs w:val="20"/>
              </w:rPr>
            </w:pPr>
          </w:p>
        </w:tc>
      </w:tr>
    </w:tbl>
    <w:p w:rsidR="009477C2" w:rsidRPr="00F67D8B" w:rsidRDefault="009477C2" w:rsidP="0046703E">
      <w:pPr>
        <w:jc w:val="both"/>
        <w:rPr>
          <w:sz w:val="20"/>
          <w:szCs w:val="20"/>
        </w:rPr>
      </w:pPr>
    </w:p>
    <w:p w:rsidR="009477C2" w:rsidRDefault="009477C2" w:rsidP="00915D63">
      <w:pPr>
        <w:jc w:val="center"/>
      </w:pPr>
      <w:r>
        <w:t xml:space="preserve">!!!  </w:t>
      </w:r>
      <w:r w:rsidRPr="00915D63">
        <w:t xml:space="preserve">Gelieve dit formulier </w:t>
      </w:r>
      <w:r w:rsidRPr="00915D63">
        <w:rPr>
          <w:b/>
          <w:sz w:val="28"/>
          <w:szCs w:val="28"/>
        </w:rPr>
        <w:t>dringend</w:t>
      </w:r>
      <w:r w:rsidRPr="00915D63">
        <w:t xml:space="preserve"> per e-mail te versturen naar:</w:t>
      </w:r>
    </w:p>
    <w:p w:rsidR="009477C2" w:rsidRPr="00915D63" w:rsidRDefault="009477C2" w:rsidP="00915D63">
      <w:pPr>
        <w:jc w:val="center"/>
      </w:pPr>
      <w:r w:rsidRPr="00915D63">
        <w:t>Walter Vergote,  Ruiseleedsesteenweg 7 - 8700 Tielt</w:t>
      </w:r>
    </w:p>
    <w:p w:rsidR="009477C2" w:rsidRDefault="002E134F" w:rsidP="00915D63">
      <w:pPr>
        <w:jc w:val="center"/>
        <w:rPr>
          <w:color w:val="002060"/>
        </w:rPr>
      </w:pPr>
      <w:hyperlink r:id="rId7" w:history="1">
        <w:r w:rsidR="009477C2" w:rsidRPr="00E23DAB">
          <w:rPr>
            <w:rStyle w:val="Hyperlink"/>
            <w:color w:val="002060"/>
          </w:rPr>
          <w:t>walter.vergote@wielerbondwestvlaanderen.be</w:t>
        </w:r>
      </w:hyperlink>
    </w:p>
    <w:p w:rsidR="009477C2" w:rsidRDefault="009477C2" w:rsidP="00915D63">
      <w:pPr>
        <w:ind w:firstLine="708"/>
        <w:jc w:val="both"/>
        <w:rPr>
          <w:color w:val="002060"/>
        </w:rPr>
      </w:pPr>
    </w:p>
    <w:p w:rsidR="009477C2" w:rsidRDefault="009477C2" w:rsidP="00915D63">
      <w:pPr>
        <w:ind w:firstLine="708"/>
        <w:jc w:val="both"/>
        <w:rPr>
          <w:color w:val="002060"/>
          <w:sz w:val="4"/>
          <w:szCs w:val="4"/>
        </w:rPr>
      </w:pPr>
    </w:p>
    <w:p w:rsidR="009477C2" w:rsidRPr="00915D63" w:rsidRDefault="009477C2" w:rsidP="00915D63">
      <w:pPr>
        <w:rPr>
          <w:color w:val="002060"/>
        </w:rPr>
      </w:pPr>
      <w:r w:rsidRPr="00915D63">
        <w:rPr>
          <w:color w:val="002060"/>
          <w:sz w:val="52"/>
          <w:szCs w:val="52"/>
        </w:rPr>
        <w:t>i</w:t>
      </w:r>
      <w:r>
        <w:rPr>
          <w:color w:val="002060"/>
          <w:sz w:val="28"/>
          <w:szCs w:val="28"/>
        </w:rPr>
        <w:t>nfo:</w:t>
      </w:r>
      <w:r w:rsidRPr="00915D63">
        <w:rPr>
          <w:color w:val="002060"/>
          <w:sz w:val="28"/>
          <w:szCs w:val="28"/>
        </w:rPr>
        <w:t xml:space="preserve"> </w:t>
      </w:r>
      <w:hyperlink r:id="rId8" w:history="1">
        <w:r w:rsidRPr="00915D63">
          <w:rPr>
            <w:rStyle w:val="Hyperlink"/>
            <w:sz w:val="28"/>
            <w:szCs w:val="28"/>
          </w:rPr>
          <w:t>www.wielerbondwestvlaanderen.be</w:t>
        </w:r>
      </w:hyperlink>
    </w:p>
    <w:sectPr w:rsidR="009477C2" w:rsidRPr="00915D63" w:rsidSect="005D29E4">
      <w:headerReference w:type="default" r:id="rId9"/>
      <w:footerReference w:type="default" r:id="rId10"/>
      <w:pgSz w:w="11906" w:h="16838"/>
      <w:pgMar w:top="1418" w:right="1418" w:bottom="28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4F" w:rsidRDefault="002E134F" w:rsidP="00AF277B">
      <w:r>
        <w:separator/>
      </w:r>
    </w:p>
  </w:endnote>
  <w:endnote w:type="continuationSeparator" w:id="0">
    <w:p w:rsidR="002E134F" w:rsidRDefault="002E134F" w:rsidP="00A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C2" w:rsidRDefault="009477C2" w:rsidP="00915D63">
    <w:pPr>
      <w:jc w:val="center"/>
      <w:rPr>
        <w:rFonts w:ascii="Arial" w:hAnsi="Arial" w:cs="Arial"/>
        <w:b/>
        <w:color w:val="00206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4F" w:rsidRDefault="002E134F" w:rsidP="00AF277B">
      <w:r>
        <w:separator/>
      </w:r>
    </w:p>
  </w:footnote>
  <w:footnote w:type="continuationSeparator" w:id="0">
    <w:p w:rsidR="002E134F" w:rsidRDefault="002E134F" w:rsidP="00AF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C2" w:rsidRDefault="005D29E4" w:rsidP="00AF277B">
    <w:pPr>
      <w:pStyle w:val="Koptekst"/>
      <w:jc w:val="right"/>
    </w:pPr>
    <w:r>
      <w:rPr>
        <w:noProof/>
      </w:rPr>
      <w:drawing>
        <wp:inline distT="0" distB="0" distL="0" distR="0">
          <wp:extent cx="1165860" cy="65151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7C2" w:rsidRDefault="009477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B"/>
    <w:rsid w:val="000572F4"/>
    <w:rsid w:val="000E4DEC"/>
    <w:rsid w:val="001338CE"/>
    <w:rsid w:val="00224FAE"/>
    <w:rsid w:val="002664FB"/>
    <w:rsid w:val="002E134F"/>
    <w:rsid w:val="00331246"/>
    <w:rsid w:val="00362CEB"/>
    <w:rsid w:val="003969E6"/>
    <w:rsid w:val="0046703E"/>
    <w:rsid w:val="004F1B9F"/>
    <w:rsid w:val="00504265"/>
    <w:rsid w:val="00531D03"/>
    <w:rsid w:val="005D29E4"/>
    <w:rsid w:val="00621D3A"/>
    <w:rsid w:val="00662382"/>
    <w:rsid w:val="006E179A"/>
    <w:rsid w:val="006E1A8A"/>
    <w:rsid w:val="00760895"/>
    <w:rsid w:val="00777708"/>
    <w:rsid w:val="007973DB"/>
    <w:rsid w:val="008016AC"/>
    <w:rsid w:val="00825516"/>
    <w:rsid w:val="008577FA"/>
    <w:rsid w:val="008A35FD"/>
    <w:rsid w:val="00915D63"/>
    <w:rsid w:val="009477C2"/>
    <w:rsid w:val="009D3249"/>
    <w:rsid w:val="00A702FD"/>
    <w:rsid w:val="00AF277B"/>
    <w:rsid w:val="00B50B56"/>
    <w:rsid w:val="00B90A7B"/>
    <w:rsid w:val="00BE3CE2"/>
    <w:rsid w:val="00D32185"/>
    <w:rsid w:val="00DB3C24"/>
    <w:rsid w:val="00DC081E"/>
    <w:rsid w:val="00E23DAB"/>
    <w:rsid w:val="00E75CBC"/>
    <w:rsid w:val="00ED41ED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703E"/>
    <w:rPr>
      <w:rFonts w:ascii="Times New Roman" w:eastAsia="Times New Roman" w:hAnsi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F27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F277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F27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F277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F27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F27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46703E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4670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70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703E"/>
    <w:rPr>
      <w:rFonts w:ascii="Times New Roman" w:eastAsia="Times New Roman" w:hAnsi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F27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F277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F27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F277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F27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F27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46703E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4670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70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erbondwestvlaander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.vergote@wielerbondwestvlaanderen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 selectie Topcompetitie Nieuwelingen 2012</vt:lpstr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 selectie Topcompetitie Nieuwelingen 2012</dc:title>
  <dc:creator>User</dc:creator>
  <cp:lastModifiedBy>Gebruiker</cp:lastModifiedBy>
  <cp:revision>2</cp:revision>
  <cp:lastPrinted>2010-01-27T17:36:00Z</cp:lastPrinted>
  <dcterms:created xsi:type="dcterms:W3CDTF">2012-03-21T20:05:00Z</dcterms:created>
  <dcterms:modified xsi:type="dcterms:W3CDTF">2012-03-21T20:05:00Z</dcterms:modified>
</cp:coreProperties>
</file>